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384" w14:textId="77777777" w:rsidR="006D1152" w:rsidRPr="006D5D2C" w:rsidRDefault="006D1152" w:rsidP="006D1152">
      <w:pPr>
        <w:shd w:val="clear" w:color="auto" w:fill="FFFFFF"/>
        <w:tabs>
          <w:tab w:val="left" w:pos="-2268"/>
          <w:tab w:val="left" w:pos="-2127"/>
        </w:tabs>
        <w:autoSpaceDE w:val="0"/>
        <w:autoSpaceDN w:val="0"/>
        <w:adjustRightInd w:val="0"/>
        <w:spacing w:after="0" w:line="240" w:lineRule="auto"/>
        <w:ind w:firstLine="0"/>
        <w:contextualSpacing w:val="0"/>
        <w:jc w:val="left"/>
        <w:rPr>
          <w:rFonts w:ascii="Times New Roman" w:hAnsi="Times New Roman"/>
          <w:b/>
          <w:bCs/>
          <w:smallCaps/>
          <w:color w:val="7030A0"/>
          <w:sz w:val="8"/>
          <w:szCs w:val="8"/>
        </w:rPr>
      </w:pPr>
    </w:p>
    <w:p w14:paraId="6AF77454" w14:textId="183EB258" w:rsidR="00862665" w:rsidRPr="006D5D2C" w:rsidRDefault="00C00BB4" w:rsidP="00617146">
      <w:pPr>
        <w:shd w:val="clear" w:color="auto" w:fill="FFFFFF"/>
        <w:tabs>
          <w:tab w:val="left" w:pos="-2268"/>
          <w:tab w:val="left" w:pos="-2127"/>
        </w:tabs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ascii="Times New Roman" w:hAnsi="Times New Roman"/>
          <w:b/>
          <w:bCs/>
          <w:smallCaps/>
          <w:color w:val="FF0000"/>
          <w:sz w:val="32"/>
          <w:szCs w:val="32"/>
        </w:rPr>
      </w:pPr>
      <w:r w:rsidRPr="006D5D2C">
        <w:rPr>
          <w:rFonts w:ascii="Times New Roman" w:hAnsi="Times New Roman"/>
          <w:b/>
          <w:bCs/>
          <w:noProof/>
          <w:color w:val="7030A0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2306ABDE" wp14:editId="51FC359F">
            <wp:simplePos x="0" y="0"/>
            <wp:positionH relativeFrom="margin">
              <wp:align>right</wp:align>
            </wp:positionH>
            <wp:positionV relativeFrom="margin">
              <wp:posOffset>232831</wp:posOffset>
            </wp:positionV>
            <wp:extent cx="970915" cy="877570"/>
            <wp:effectExtent l="0" t="0" r="635" b="0"/>
            <wp:wrapSquare wrapText="bothSides"/>
            <wp:docPr id="3" name="Obraz 3" descr="sankt_szki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sankt_szkic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6B181" w14:textId="77777777" w:rsidR="00193F79" w:rsidRPr="000B630E" w:rsidRDefault="000B630E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ascii="Times New Roman" w:hAnsi="Times New Roman"/>
          <w:b/>
          <w:bCs/>
          <w:smallCaps/>
          <w:color w:val="7030A0"/>
          <w:sz w:val="40"/>
          <w:szCs w:val="40"/>
        </w:rPr>
      </w:pPr>
      <w:r>
        <w:rPr>
          <w:rFonts w:ascii="Times New Roman" w:hAnsi="Times New Roman"/>
          <w:b/>
          <w:bCs/>
          <w:noProof/>
          <w:color w:val="7030A0"/>
          <w:sz w:val="40"/>
          <w:szCs w:val="40"/>
          <w:lang w:eastAsia="pl-PL"/>
        </w:rPr>
        <w:drawing>
          <wp:anchor distT="0" distB="0" distL="114300" distR="114300" simplePos="0" relativeHeight="251657216" behindDoc="0" locked="0" layoutInCell="1" allowOverlap="1" wp14:anchorId="53A1E3A9" wp14:editId="04A7AE8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40435" cy="2037080"/>
            <wp:effectExtent l="0" t="0" r="0" b="127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F79" w:rsidRPr="000B630E">
        <w:rPr>
          <w:rFonts w:ascii="Times New Roman" w:hAnsi="Times New Roman"/>
          <w:b/>
          <w:bCs/>
          <w:smallCaps/>
          <w:color w:val="7030A0"/>
          <w:sz w:val="40"/>
          <w:szCs w:val="40"/>
        </w:rPr>
        <w:t xml:space="preserve">Wypominki </w:t>
      </w:r>
    </w:p>
    <w:p w14:paraId="7744666B" w14:textId="77777777" w:rsidR="00112389" w:rsidRPr="000B630E" w:rsidRDefault="00193F79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ascii="Times New Roman" w:hAnsi="Times New Roman"/>
          <w:b/>
          <w:bCs/>
          <w:color w:val="7030A0"/>
          <w:sz w:val="20"/>
          <w:szCs w:val="20"/>
        </w:rPr>
      </w:pPr>
      <w:r w:rsidRPr="000B630E">
        <w:rPr>
          <w:rFonts w:ascii="Times New Roman" w:hAnsi="Times New Roman"/>
          <w:b/>
          <w:bCs/>
          <w:color w:val="7030A0"/>
          <w:sz w:val="20"/>
          <w:szCs w:val="20"/>
        </w:rPr>
        <w:t>za zmarłych</w:t>
      </w:r>
    </w:p>
    <w:p w14:paraId="161A1ECB" w14:textId="77777777" w:rsidR="00193F79" w:rsidRPr="000B630E" w:rsidRDefault="00193F79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ascii="Times New Roman" w:hAnsi="Times New Roman"/>
          <w:b/>
          <w:bCs/>
          <w:color w:val="7030A0"/>
          <w:sz w:val="20"/>
          <w:szCs w:val="20"/>
        </w:rPr>
      </w:pPr>
      <w:r w:rsidRPr="000B630E">
        <w:rPr>
          <w:rFonts w:ascii="Times New Roman" w:hAnsi="Times New Roman"/>
          <w:b/>
          <w:bCs/>
          <w:color w:val="7030A0"/>
          <w:sz w:val="20"/>
          <w:szCs w:val="20"/>
        </w:rPr>
        <w:t>Parafia pw. Niepokalanego Serca NMP</w:t>
      </w:r>
    </w:p>
    <w:p w14:paraId="031C1868" w14:textId="77777777" w:rsidR="00193F79" w:rsidRPr="000B630E" w:rsidRDefault="00193F79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ascii="Times New Roman" w:hAnsi="Times New Roman"/>
          <w:b/>
          <w:bCs/>
          <w:smallCaps/>
          <w:color w:val="7030A0"/>
          <w:sz w:val="20"/>
          <w:szCs w:val="20"/>
        </w:rPr>
      </w:pPr>
      <w:r w:rsidRPr="000B630E">
        <w:rPr>
          <w:rFonts w:ascii="Times New Roman" w:hAnsi="Times New Roman"/>
          <w:b/>
          <w:bCs/>
          <w:color w:val="7030A0"/>
          <w:sz w:val="20"/>
          <w:szCs w:val="20"/>
        </w:rPr>
        <w:t>Szczecin - Słoneczne</w:t>
      </w:r>
    </w:p>
    <w:p w14:paraId="67E10C45" w14:textId="77777777" w:rsidR="00112389" w:rsidRPr="000B630E" w:rsidRDefault="00112389" w:rsidP="002C0FC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ascii="Times New Roman" w:hAnsi="Times New Roman"/>
          <w:b/>
          <w:bCs/>
          <w:color w:val="7030A0"/>
          <w:sz w:val="20"/>
          <w:szCs w:val="20"/>
        </w:rPr>
      </w:pPr>
    </w:p>
    <w:p w14:paraId="3FA09FA4" w14:textId="77777777" w:rsidR="00851254" w:rsidRPr="000B630E" w:rsidRDefault="00851254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right="169"/>
        <w:contextualSpacing w:val="0"/>
        <w:rPr>
          <w:rFonts w:ascii="Times New Roman" w:hAnsi="Times New Roman"/>
          <w:color w:val="7030A0"/>
          <w:sz w:val="20"/>
          <w:szCs w:val="20"/>
        </w:rPr>
      </w:pPr>
    </w:p>
    <w:p w14:paraId="101928A1" w14:textId="1600C879" w:rsidR="00112389" w:rsidRPr="000B630E" w:rsidRDefault="00112389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right="169"/>
        <w:contextualSpacing w:val="0"/>
        <w:rPr>
          <w:rFonts w:ascii="Calibri" w:eastAsia="Times New Roman" w:hAnsi="Calibri" w:cs="Calibri"/>
          <w:color w:val="7030A0"/>
          <w:sz w:val="20"/>
          <w:szCs w:val="20"/>
        </w:rPr>
      </w:pPr>
      <w:r w:rsidRPr="000B630E">
        <w:rPr>
          <w:rFonts w:ascii="Calibri" w:hAnsi="Calibri" w:cs="Calibri"/>
          <w:color w:val="7030A0"/>
          <w:sz w:val="20"/>
          <w:szCs w:val="20"/>
        </w:rPr>
        <w:t>Bo</w:t>
      </w:r>
      <w:r w:rsidRPr="000B630E">
        <w:rPr>
          <w:rFonts w:ascii="Calibri" w:eastAsia="Times New Roman" w:hAnsi="Calibri" w:cs="Calibri"/>
          <w:color w:val="7030A0"/>
          <w:sz w:val="20"/>
          <w:szCs w:val="20"/>
        </w:rPr>
        <w:t>że, Ty sprawiłeś, że Twój Syn</w:t>
      </w:r>
      <w:r w:rsidR="00AC4DDC">
        <w:rPr>
          <w:rFonts w:ascii="Calibri" w:eastAsia="Times New Roman" w:hAnsi="Calibri" w:cs="Calibri"/>
          <w:color w:val="7030A0"/>
          <w:sz w:val="20"/>
          <w:szCs w:val="20"/>
        </w:rPr>
        <w:t xml:space="preserve"> </w:t>
      </w:r>
      <w:r w:rsidRPr="000B630E">
        <w:rPr>
          <w:rFonts w:ascii="Calibri" w:eastAsia="Times New Roman" w:hAnsi="Calibri" w:cs="Calibri"/>
          <w:color w:val="7030A0"/>
          <w:sz w:val="20"/>
          <w:szCs w:val="20"/>
        </w:rPr>
        <w:t xml:space="preserve"> zwyciężył śmierć i wstąpił do nieba, daj wszystkim wiernym zmarłym, za których się modlimy, udział w Jego zwycięstwie nad śmiercią, aby mogli na wieki oglądać Ciebie, swojego Stwórcę i Odkupiciela. Przez Chrystusa Pana naszego. Amen.</w:t>
      </w:r>
    </w:p>
    <w:p w14:paraId="303857FE" w14:textId="77777777" w:rsidR="00851254" w:rsidRPr="000B630E" w:rsidRDefault="00851254" w:rsidP="00193F79">
      <w:pPr>
        <w:shd w:val="clear" w:color="auto" w:fill="FFFFFF"/>
        <w:autoSpaceDE w:val="0"/>
        <w:autoSpaceDN w:val="0"/>
        <w:adjustRightInd w:val="0"/>
        <w:spacing w:after="0" w:line="240" w:lineRule="auto"/>
        <w:ind w:right="169"/>
        <w:contextualSpacing w:val="0"/>
        <w:rPr>
          <w:rFonts w:ascii="Times New Roman" w:eastAsia="Times New Roman" w:hAnsi="Times New Roman"/>
          <w:color w:val="7030A0"/>
          <w:sz w:val="20"/>
          <w:szCs w:val="20"/>
        </w:rPr>
      </w:pPr>
    </w:p>
    <w:p w14:paraId="7C948B41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69AF309A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00E864AF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6E6B2DCA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20C8A2A2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4C13F6CB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34EFB0B3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6A5A8C88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2ECE1E84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34757104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187D6FBC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1F344B80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34413CED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45CB1841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1B6E4C62" w14:textId="77777777" w:rsidR="00851254" w:rsidRPr="000B630E" w:rsidRDefault="00851254" w:rsidP="00851254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600" w:lineRule="auto"/>
        <w:ind w:left="283" w:right="170" w:hanging="221"/>
        <w:contextualSpacing w:val="0"/>
        <w:rPr>
          <w:rFonts w:ascii="Times New Roman" w:eastAsia="Times New Roman" w:hAnsi="Times New Roman"/>
          <w:color w:val="7030A0"/>
          <w:sz w:val="16"/>
          <w:szCs w:val="16"/>
        </w:rPr>
      </w:pPr>
      <w:r w:rsidRPr="000B630E">
        <w:rPr>
          <w:rFonts w:ascii="Times New Roman" w:eastAsia="Times New Roman" w:hAnsi="Times New Roman"/>
          <w:color w:val="7030A0"/>
          <w:sz w:val="16"/>
          <w:szCs w:val="16"/>
        </w:rPr>
        <w:t>……………………………………………………………………….………………………………..……</w:t>
      </w:r>
    </w:p>
    <w:p w14:paraId="71750C1D" w14:textId="0E957ABD" w:rsidR="00112389" w:rsidRPr="00617146" w:rsidRDefault="00617146" w:rsidP="008512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contextualSpacing w:val="0"/>
        <w:jc w:val="center"/>
        <w:rPr>
          <w:rFonts w:cs="Arial"/>
          <w:bCs/>
          <w:i/>
          <w:iCs/>
          <w:color w:val="7030A0"/>
          <w:sz w:val="20"/>
          <w:szCs w:val="20"/>
        </w:rPr>
      </w:pPr>
      <w:r w:rsidRPr="00617146">
        <w:rPr>
          <w:rFonts w:cs="Arial"/>
          <w:bCs/>
          <w:i/>
          <w:iCs/>
          <w:color w:val="7030A0"/>
          <w:sz w:val="20"/>
          <w:szCs w:val="20"/>
        </w:rPr>
        <w:t>BÓG ZAPŁAĆ ZA OFIARY</w:t>
      </w:r>
    </w:p>
    <w:sectPr w:rsidR="00112389" w:rsidRPr="00617146" w:rsidSect="007D22FC">
      <w:pgSz w:w="8391" w:h="11907" w:code="11"/>
      <w:pgMar w:top="567" w:right="567" w:bottom="567" w:left="567" w:header="708" w:footer="708" w:gutter="0"/>
      <w:pgBorders w:display="firstPage"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D1665"/>
    <w:multiLevelType w:val="hybridMultilevel"/>
    <w:tmpl w:val="B556142C"/>
    <w:lvl w:ilvl="0" w:tplc="2522FF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5973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FC0"/>
    <w:rsid w:val="000B630E"/>
    <w:rsid w:val="000D0C99"/>
    <w:rsid w:val="000E4392"/>
    <w:rsid w:val="00103270"/>
    <w:rsid w:val="00112389"/>
    <w:rsid w:val="00160204"/>
    <w:rsid w:val="00190783"/>
    <w:rsid w:val="00193F79"/>
    <w:rsid w:val="001F3793"/>
    <w:rsid w:val="00253D07"/>
    <w:rsid w:val="00296620"/>
    <w:rsid w:val="002B0392"/>
    <w:rsid w:val="002C0FC0"/>
    <w:rsid w:val="00382B94"/>
    <w:rsid w:val="003B4D26"/>
    <w:rsid w:val="00422B27"/>
    <w:rsid w:val="004432EB"/>
    <w:rsid w:val="00444A51"/>
    <w:rsid w:val="004E45F8"/>
    <w:rsid w:val="004E4749"/>
    <w:rsid w:val="004F00F2"/>
    <w:rsid w:val="005055F4"/>
    <w:rsid w:val="00546869"/>
    <w:rsid w:val="00582044"/>
    <w:rsid w:val="005C41AE"/>
    <w:rsid w:val="005D4B0F"/>
    <w:rsid w:val="00604844"/>
    <w:rsid w:val="00617146"/>
    <w:rsid w:val="006451B7"/>
    <w:rsid w:val="006D1152"/>
    <w:rsid w:val="006D15BC"/>
    <w:rsid w:val="006D5D2C"/>
    <w:rsid w:val="00715846"/>
    <w:rsid w:val="00735F72"/>
    <w:rsid w:val="00737F88"/>
    <w:rsid w:val="00747172"/>
    <w:rsid w:val="007767CD"/>
    <w:rsid w:val="007A0183"/>
    <w:rsid w:val="007D22FC"/>
    <w:rsid w:val="007E134E"/>
    <w:rsid w:val="007E6B79"/>
    <w:rsid w:val="007F0356"/>
    <w:rsid w:val="00820176"/>
    <w:rsid w:val="00851254"/>
    <w:rsid w:val="00862665"/>
    <w:rsid w:val="00862BD7"/>
    <w:rsid w:val="00893EBF"/>
    <w:rsid w:val="008A04F8"/>
    <w:rsid w:val="008B6CF6"/>
    <w:rsid w:val="008E300C"/>
    <w:rsid w:val="008F152A"/>
    <w:rsid w:val="00926404"/>
    <w:rsid w:val="00996B20"/>
    <w:rsid w:val="009D6186"/>
    <w:rsid w:val="009E7E26"/>
    <w:rsid w:val="009F1F7D"/>
    <w:rsid w:val="00A720EC"/>
    <w:rsid w:val="00AB4772"/>
    <w:rsid w:val="00AB7683"/>
    <w:rsid w:val="00AC4DDC"/>
    <w:rsid w:val="00AD29BB"/>
    <w:rsid w:val="00B1013D"/>
    <w:rsid w:val="00B3369F"/>
    <w:rsid w:val="00B671D9"/>
    <w:rsid w:val="00C00BB4"/>
    <w:rsid w:val="00C0779D"/>
    <w:rsid w:val="00C251BC"/>
    <w:rsid w:val="00C352FC"/>
    <w:rsid w:val="00C50FC0"/>
    <w:rsid w:val="00C86C98"/>
    <w:rsid w:val="00CC3345"/>
    <w:rsid w:val="00CE34BC"/>
    <w:rsid w:val="00D47631"/>
    <w:rsid w:val="00D505D5"/>
    <w:rsid w:val="00D731B6"/>
    <w:rsid w:val="00D93BA2"/>
    <w:rsid w:val="00DA2754"/>
    <w:rsid w:val="00DB7E78"/>
    <w:rsid w:val="00DC7BD2"/>
    <w:rsid w:val="00E15584"/>
    <w:rsid w:val="00E217F1"/>
    <w:rsid w:val="00EC5A89"/>
    <w:rsid w:val="00EE28E2"/>
    <w:rsid w:val="00F01F44"/>
    <w:rsid w:val="00F2758B"/>
    <w:rsid w:val="00F36328"/>
    <w:rsid w:val="00F635C4"/>
    <w:rsid w:val="00FC5CB4"/>
    <w:rsid w:val="00FD3A6D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C950"/>
  <w15:docId w15:val="{9FF6B31E-2ABD-4500-B423-1FD4D9C0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0FC0"/>
    <w:pPr>
      <w:spacing w:after="200" w:line="360" w:lineRule="auto"/>
      <w:ind w:firstLine="567"/>
      <w:contextualSpacing/>
      <w:jc w:val="both"/>
    </w:pPr>
    <w:rPr>
      <w:rFonts w:ascii="Arial" w:hAnsi="Ari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38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5125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7B82A-45F3-4D4C-8F19-E7752B1A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</dc:creator>
  <cp:keywords/>
  <dc:description/>
  <cp:lastModifiedBy>Henryk Silko</cp:lastModifiedBy>
  <cp:revision>3</cp:revision>
  <cp:lastPrinted>2026-10-11T16:53:00Z</cp:lastPrinted>
  <dcterms:created xsi:type="dcterms:W3CDTF">2026-10-31T16:32:00Z</dcterms:created>
  <dcterms:modified xsi:type="dcterms:W3CDTF">2026-10-31T16:33:00Z</dcterms:modified>
</cp:coreProperties>
</file>